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56C68" w:rsidR="00FD3806" w:rsidRPr="00A72646" w:rsidRDefault="001779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34AC2" w:rsidR="00FD3806" w:rsidRPr="002A5E6C" w:rsidRDefault="001779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42B6E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0387E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A1B61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3A59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9E56B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659E4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9A17D" w:rsidR="00B87ED3" w:rsidRPr="00AF0D95" w:rsidRDefault="00177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C8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2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52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61E93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EDE6F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082F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6D16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1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8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3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D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3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F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C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5A30F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8B9D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FBE7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C902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8C442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00CC4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1AAF" w:rsidR="00B87ED3" w:rsidRPr="00AF0D95" w:rsidRDefault="00177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A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A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4803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CA921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2751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3921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D2287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1D959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9D29D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4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0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7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D49D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13123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7C1C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4721F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954A6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37DC5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5999E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04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5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2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DCC32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8D9A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A57C0" w:rsidR="00B87ED3" w:rsidRPr="00AF0D95" w:rsidRDefault="00177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D7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1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05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68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4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B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9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