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E56C68" w:rsidR="00FD3806" w:rsidRPr="00A72646" w:rsidRDefault="001779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534AC2" w:rsidR="00FD3806" w:rsidRPr="002A5E6C" w:rsidRDefault="001779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42B6E" w:rsidR="00B87ED3" w:rsidRPr="00AF0D95" w:rsidRDefault="00177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0387E" w:rsidR="00B87ED3" w:rsidRPr="00AF0D95" w:rsidRDefault="00177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A1B61" w:rsidR="00B87ED3" w:rsidRPr="00AF0D95" w:rsidRDefault="00177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03A59" w:rsidR="00B87ED3" w:rsidRPr="00AF0D95" w:rsidRDefault="00177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9E56B" w:rsidR="00B87ED3" w:rsidRPr="00AF0D95" w:rsidRDefault="00177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659E4" w:rsidR="00B87ED3" w:rsidRPr="00AF0D95" w:rsidRDefault="00177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9A17D" w:rsidR="00B87ED3" w:rsidRPr="00AF0D95" w:rsidRDefault="00177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C8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42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52E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61E93" w:rsidR="00B87ED3" w:rsidRPr="00AF0D95" w:rsidRDefault="00177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EDE6F" w:rsidR="00B87ED3" w:rsidRPr="00AF0D95" w:rsidRDefault="00177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D082F" w:rsidR="00B87ED3" w:rsidRPr="00AF0D95" w:rsidRDefault="00177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96D16" w:rsidR="00B87ED3" w:rsidRPr="00AF0D95" w:rsidRDefault="00177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71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98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13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FD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83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FF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ACF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5A30F" w:rsidR="00B87ED3" w:rsidRPr="00AF0D95" w:rsidRDefault="00177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A8B9D" w:rsidR="00B87ED3" w:rsidRPr="00AF0D95" w:rsidRDefault="00177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2FBE7" w:rsidR="00B87ED3" w:rsidRPr="00AF0D95" w:rsidRDefault="00177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7C902" w:rsidR="00B87ED3" w:rsidRPr="00AF0D95" w:rsidRDefault="00177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8C442" w:rsidR="00B87ED3" w:rsidRPr="00AF0D95" w:rsidRDefault="00177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00CC4" w:rsidR="00B87ED3" w:rsidRPr="00AF0D95" w:rsidRDefault="00177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81AAF" w:rsidR="00B87ED3" w:rsidRPr="00AF0D95" w:rsidRDefault="00177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D4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AD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6B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73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E0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6A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4A7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64803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CA921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D2751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23921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D2287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1D959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9D29D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55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13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0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6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24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C0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17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3D49D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13123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57C1C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4721F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954A6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37DC5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5999E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04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70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6F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D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15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CB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32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DCC32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38D9A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A57C0" w:rsidR="00B87ED3" w:rsidRPr="00AF0D95" w:rsidRDefault="00177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D71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E1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05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68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F8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C1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53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56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54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02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2B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794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