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1A49B" w:rsidR="00FD3806" w:rsidRPr="00A72646" w:rsidRDefault="000F39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9D8A1" w:rsidR="00FD3806" w:rsidRPr="002A5E6C" w:rsidRDefault="000F39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58EA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CCB3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5E5A4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A5A4C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95F8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1CD6E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98EB4" w:rsidR="00B87ED3" w:rsidRPr="00AF0D95" w:rsidRDefault="000F3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4C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7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F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83EA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1F0A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8543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AA183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D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A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5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A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B895" w:rsidR="00B87ED3" w:rsidRPr="00AF0D95" w:rsidRDefault="000F396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5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0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87DD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025B3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635B5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A6D3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79CC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CBB3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4137C" w:rsidR="00B87ED3" w:rsidRPr="00AF0D95" w:rsidRDefault="000F3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D567" w:rsidR="00B87ED3" w:rsidRPr="00AF0D95" w:rsidRDefault="000F39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7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0A3CB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2FB05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F1778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3B6A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7BA8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9B71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C3367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D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C72F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5F6F8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5866C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65B2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8CB8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2CEEF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FEBAA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BC30" w:rsidR="00B87ED3" w:rsidRPr="00AF0D95" w:rsidRDefault="000F39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E537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BF8EF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63C71" w:rsidR="00B87ED3" w:rsidRPr="00AF0D95" w:rsidRDefault="000F3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C0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08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1C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9C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F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96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