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65D62" w:rsidR="00FD3806" w:rsidRPr="00A72646" w:rsidRDefault="00FC1E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344C3" w:rsidR="00FD3806" w:rsidRPr="002A5E6C" w:rsidRDefault="00FC1E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BF600" w:rsidR="00B87ED3" w:rsidRPr="00AF0D95" w:rsidRDefault="00FC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173C3" w:rsidR="00B87ED3" w:rsidRPr="00AF0D95" w:rsidRDefault="00FC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B07A6" w:rsidR="00B87ED3" w:rsidRPr="00AF0D95" w:rsidRDefault="00FC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D9896" w:rsidR="00B87ED3" w:rsidRPr="00AF0D95" w:rsidRDefault="00FC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21CE6" w:rsidR="00B87ED3" w:rsidRPr="00AF0D95" w:rsidRDefault="00FC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AF8D6" w:rsidR="00B87ED3" w:rsidRPr="00AF0D95" w:rsidRDefault="00FC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B8DAB" w:rsidR="00B87ED3" w:rsidRPr="00AF0D95" w:rsidRDefault="00FC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95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14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B2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9F987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BBB4A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15A54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8114B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F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7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0C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67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F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2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49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B9E62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7B3BB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DE1E8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C3A0F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A4922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DE42D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69996" w:rsidR="00B87ED3" w:rsidRPr="00AF0D95" w:rsidRDefault="00FC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5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1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49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C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82BA0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548EA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4CAE8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2C150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FF0BE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8DAD0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5DDDC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E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E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1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F790B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54E07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23876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F53F1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E02C9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DDF63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3E864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F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2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F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73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2D781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CED75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A627" w:rsidR="00B87ED3" w:rsidRPr="00AF0D95" w:rsidRDefault="00FC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A9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A3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01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2E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E4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0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1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A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E9E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