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65D62" w:rsidR="00FD3806" w:rsidRPr="00A72646" w:rsidRDefault="00FC1E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344C3" w:rsidR="00FD3806" w:rsidRPr="002A5E6C" w:rsidRDefault="00FC1E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BF600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173C3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B07A6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D9896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21CE6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AF8D6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B8DAB" w:rsidR="00B87ED3" w:rsidRPr="00AF0D95" w:rsidRDefault="00FC1E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95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14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B20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9F987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BBB4A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15A54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8114B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7F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7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C3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67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F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2C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C49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B9E62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7B3BB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DE1E8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C3A0F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A4922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DE42D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69996" w:rsidR="00B87ED3" w:rsidRPr="00AF0D95" w:rsidRDefault="00FC1E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7F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05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1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49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C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82BA0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548EA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4CAE8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2C150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FF0BE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8DAD0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5DDDC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6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1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8E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E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4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F6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13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F790B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54E07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23876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F53F1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E02C9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DDF63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3E864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4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F5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C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4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A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30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D781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CED75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6A627" w:rsidR="00B87ED3" w:rsidRPr="00AF0D95" w:rsidRDefault="00FC1E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A90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A3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01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2E7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24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4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0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18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12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35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EA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1E9E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