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9B025" w:rsidR="00FD3806" w:rsidRPr="00A72646" w:rsidRDefault="001B07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15166C" w:rsidR="00FD3806" w:rsidRPr="002A5E6C" w:rsidRDefault="001B07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D93D7" w:rsidR="00B87ED3" w:rsidRPr="00AF0D95" w:rsidRDefault="001B0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DE786" w:rsidR="00B87ED3" w:rsidRPr="00AF0D95" w:rsidRDefault="001B0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74D7D" w:rsidR="00B87ED3" w:rsidRPr="00AF0D95" w:rsidRDefault="001B0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D8EF5" w:rsidR="00B87ED3" w:rsidRPr="00AF0D95" w:rsidRDefault="001B0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4E973" w:rsidR="00B87ED3" w:rsidRPr="00AF0D95" w:rsidRDefault="001B0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AE9BA" w:rsidR="00B87ED3" w:rsidRPr="00AF0D95" w:rsidRDefault="001B0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FA546" w:rsidR="00B87ED3" w:rsidRPr="00AF0D95" w:rsidRDefault="001B0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77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DF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F0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DE13A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99866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CE215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48724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8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A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C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7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5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0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55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AB718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4E8A0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4917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3D7BD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4BD3F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56AF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65BDC" w:rsidR="00B87ED3" w:rsidRPr="00AF0D95" w:rsidRDefault="001B0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E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0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9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4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B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4B3D0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D21F6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28099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CB8AC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A1C16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E0E1D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A2333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32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9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3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45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1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AF362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A2624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32E96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14322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9A6F1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17B49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B971D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C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9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A523" w:rsidR="00B87ED3" w:rsidRPr="00AF0D95" w:rsidRDefault="001B07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6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1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514A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FF38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83C48" w:rsidR="00B87ED3" w:rsidRPr="00AF0D95" w:rsidRDefault="001B0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CA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24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EA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EE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D7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C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3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4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B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7A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