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79696C" w:rsidR="00FD3806" w:rsidRPr="00A72646" w:rsidRDefault="004155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CE30E" w:rsidR="00FD3806" w:rsidRPr="002A5E6C" w:rsidRDefault="004155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2E19" w:rsidR="00B87ED3" w:rsidRPr="00AF0D95" w:rsidRDefault="0041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9291A" w:rsidR="00B87ED3" w:rsidRPr="00AF0D95" w:rsidRDefault="0041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C6DFC" w:rsidR="00B87ED3" w:rsidRPr="00AF0D95" w:rsidRDefault="0041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CD3B7" w:rsidR="00B87ED3" w:rsidRPr="00AF0D95" w:rsidRDefault="0041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991E0" w:rsidR="00B87ED3" w:rsidRPr="00AF0D95" w:rsidRDefault="0041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44E96" w:rsidR="00B87ED3" w:rsidRPr="00AF0D95" w:rsidRDefault="0041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197FF" w:rsidR="00B87ED3" w:rsidRPr="00AF0D95" w:rsidRDefault="00415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DF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E4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E9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6859E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C79C1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40981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1BED2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3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E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E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C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7E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6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260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2F431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57BA3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30F9F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AF61F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82AF4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458C3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819FC" w:rsidR="00B87ED3" w:rsidRPr="00AF0D95" w:rsidRDefault="00415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50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B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4A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E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9C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1CD25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C0E05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3B7EA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AC3EC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3351A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9C52B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AB0F4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E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34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DC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35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07CA9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85A78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E9060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62264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D32B5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7B3A7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D9137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3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3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8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F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3D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B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8B268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F1DB2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32254" w:rsidR="00B87ED3" w:rsidRPr="00AF0D95" w:rsidRDefault="00415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AB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D2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C9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0B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2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3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80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7A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0A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B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57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