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25A974" w:rsidR="00FD3806" w:rsidRPr="00A72646" w:rsidRDefault="000268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D44629" w:rsidR="00FD3806" w:rsidRPr="002A5E6C" w:rsidRDefault="000268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4D36E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F97B3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0912C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A67EA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71226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7E712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DB3EA" w:rsidR="00B87ED3" w:rsidRPr="00AF0D95" w:rsidRDefault="000268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29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C5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6F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4580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99D2C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C86FD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6C0C2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1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3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E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54D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8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5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93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CCD1E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4C47F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4E4C6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827B1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F7E23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87DC3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8D8BC" w:rsidR="00B87ED3" w:rsidRPr="00AF0D95" w:rsidRDefault="000268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B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2F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96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6C11" w:rsidR="00B87ED3" w:rsidRPr="00AF0D95" w:rsidRDefault="00026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70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D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70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5CCD1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B53F4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01B55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652BC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68E39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CCE22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C1DEF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4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7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4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0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0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CB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51D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A1E43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3C39C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B59D4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87C3B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3C8E5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88B6B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A480C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B3EB" w:rsidR="00B87ED3" w:rsidRPr="00AF0D95" w:rsidRDefault="000268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1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D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95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E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C7C0C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90FED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CED3E" w:rsidR="00B87ED3" w:rsidRPr="00AF0D95" w:rsidRDefault="000268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EF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02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74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BF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FB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A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6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8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51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A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