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9374B7" w:rsidR="00FD3806" w:rsidRPr="00A72646" w:rsidRDefault="004B39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E9425" w:rsidR="00FD3806" w:rsidRPr="002A5E6C" w:rsidRDefault="004B39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B0189" w:rsidR="00B87ED3" w:rsidRPr="00AF0D95" w:rsidRDefault="004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C3742" w:rsidR="00B87ED3" w:rsidRPr="00AF0D95" w:rsidRDefault="004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DF42F" w:rsidR="00B87ED3" w:rsidRPr="00AF0D95" w:rsidRDefault="004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6FD29" w:rsidR="00B87ED3" w:rsidRPr="00AF0D95" w:rsidRDefault="004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AFB98" w:rsidR="00B87ED3" w:rsidRPr="00AF0D95" w:rsidRDefault="004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B44D0" w:rsidR="00B87ED3" w:rsidRPr="00AF0D95" w:rsidRDefault="004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D8BEE" w:rsidR="00B87ED3" w:rsidRPr="00AF0D95" w:rsidRDefault="004B39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15F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B8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4E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44B8F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3D875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E47D5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6690E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97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6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06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37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C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67C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F8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9369A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7AF3B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5177B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F0A4C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C5047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E75AD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389AB" w:rsidR="00B87ED3" w:rsidRPr="00AF0D95" w:rsidRDefault="004B3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08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A5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7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AC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0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2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4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9371B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1D538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5142F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EF57D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FF275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C5384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47BEE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8B24" w:rsidR="00B87ED3" w:rsidRPr="00AF0D95" w:rsidRDefault="004B39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DA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4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C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56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C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1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E438C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396BA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C2BD2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D7250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0839B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233AD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69DBF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29D5" w:rsidR="00B87ED3" w:rsidRPr="00AF0D95" w:rsidRDefault="004B39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A2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75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B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5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E6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7D1B6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99DBF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502D5" w:rsidR="00B87ED3" w:rsidRPr="00AF0D95" w:rsidRDefault="004B39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26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1E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9D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1D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50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5A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A7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26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BA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FC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71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39BD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