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806F7" w:rsidR="00FD3806" w:rsidRPr="00A72646" w:rsidRDefault="00E75C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B471BF" w:rsidR="00FD3806" w:rsidRPr="002A5E6C" w:rsidRDefault="00E75C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2CE57" w:rsidR="00B87ED3" w:rsidRPr="00AF0D95" w:rsidRDefault="00E7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280AB" w:rsidR="00B87ED3" w:rsidRPr="00AF0D95" w:rsidRDefault="00E7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455D0" w:rsidR="00B87ED3" w:rsidRPr="00AF0D95" w:rsidRDefault="00E7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CC3B5" w:rsidR="00B87ED3" w:rsidRPr="00AF0D95" w:rsidRDefault="00E7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EC589" w:rsidR="00B87ED3" w:rsidRPr="00AF0D95" w:rsidRDefault="00E7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05004" w:rsidR="00B87ED3" w:rsidRPr="00AF0D95" w:rsidRDefault="00E7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D2576" w:rsidR="00B87ED3" w:rsidRPr="00AF0D95" w:rsidRDefault="00E7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FE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72D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93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98839" w:rsidR="00B87ED3" w:rsidRPr="00AF0D95" w:rsidRDefault="00E7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682F5" w:rsidR="00B87ED3" w:rsidRPr="00AF0D95" w:rsidRDefault="00E7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51CD0" w:rsidR="00B87ED3" w:rsidRPr="00AF0D95" w:rsidRDefault="00E7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2FC98" w:rsidR="00B87ED3" w:rsidRPr="00AF0D95" w:rsidRDefault="00E7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2A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3D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1A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B9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AD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F1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116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841E3" w:rsidR="00B87ED3" w:rsidRPr="00AF0D95" w:rsidRDefault="00E7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C3C69" w:rsidR="00B87ED3" w:rsidRPr="00AF0D95" w:rsidRDefault="00E7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59A69" w:rsidR="00B87ED3" w:rsidRPr="00AF0D95" w:rsidRDefault="00E7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9F621" w:rsidR="00B87ED3" w:rsidRPr="00AF0D95" w:rsidRDefault="00E7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BFD3C" w:rsidR="00B87ED3" w:rsidRPr="00AF0D95" w:rsidRDefault="00E7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C2F19" w:rsidR="00B87ED3" w:rsidRPr="00AF0D95" w:rsidRDefault="00E7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06177" w:rsidR="00B87ED3" w:rsidRPr="00AF0D95" w:rsidRDefault="00E7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49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64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9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43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EE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7C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7C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AE1FD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5A396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54650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F998E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BBAD8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9BA5A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C1CBC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C8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17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77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2D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BA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EE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72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7A0F1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FEE2D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8CF89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8BF59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86468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47092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BD306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60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5269E" w:rsidR="00B87ED3" w:rsidRPr="00AF0D95" w:rsidRDefault="00E75C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0B710" w:rsidR="00B87ED3" w:rsidRPr="00AF0D95" w:rsidRDefault="00E75C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18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0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F5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B6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C9344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3521B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30642" w:rsidR="00B87ED3" w:rsidRPr="00AF0D95" w:rsidRDefault="00E7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8E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B52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FDA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E7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A8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1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3B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9F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B4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20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0E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5C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