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86B5A" w:rsidR="00FD3806" w:rsidRPr="00A72646" w:rsidRDefault="009E5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54B00" w:rsidR="00FD3806" w:rsidRPr="002A5E6C" w:rsidRDefault="009E5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C68A2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5150E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5FE02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7A2FD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118AA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ADC43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B4E8C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B5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7E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59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2B509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1A3A9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49C36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99CAD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A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48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19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1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7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9A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C8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AB1B6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11868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2D73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9988E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1D989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D617C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AE4B2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8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E5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33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1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42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074FB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298FD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221B2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A4DBE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2D34C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43D9C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B284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49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36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5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0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6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F3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F892E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670AC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75F95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EABE3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4E991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23FB4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D820C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9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A9E0" w:rsidR="00B87ED3" w:rsidRPr="00AF0D95" w:rsidRDefault="009E5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1324" w:rsidR="00B87ED3" w:rsidRPr="00AF0D95" w:rsidRDefault="009E5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12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2D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F08BA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7E23B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FA30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6E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D7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B9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67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EA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F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A0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D5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F0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A6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