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86B5A" w:rsidR="00FD3806" w:rsidRPr="00A72646" w:rsidRDefault="009E5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954B00" w:rsidR="00FD3806" w:rsidRPr="002A5E6C" w:rsidRDefault="009E5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68A2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5150E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5FE02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7A2FD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118AA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DC43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B4E8C" w:rsidR="00B87ED3" w:rsidRPr="00AF0D95" w:rsidRDefault="009E5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B5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7E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59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2B509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1A3A9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9C36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9CAD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CA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8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9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1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7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A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8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AB1B6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11868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2D73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988E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1D989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D617C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AE4B2" w:rsidR="00B87ED3" w:rsidRPr="00AF0D95" w:rsidRDefault="009E5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2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7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5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2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074FB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98FD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21B2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A4DBE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2D34C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43D9C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B284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9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5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F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6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3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F892E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670AC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75F95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EABE3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4E991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23FB4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D820C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A9E0" w:rsidR="00B87ED3" w:rsidRPr="00AF0D95" w:rsidRDefault="009E5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1324" w:rsidR="00B87ED3" w:rsidRPr="00AF0D95" w:rsidRDefault="009E5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D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F08BA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7E23B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FA30" w:rsidR="00B87ED3" w:rsidRPr="00AF0D95" w:rsidRDefault="009E5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6E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D7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B9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7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A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D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0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A6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