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339D8" w:rsidR="00FD3806" w:rsidRPr="00A72646" w:rsidRDefault="00A05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794E1" w:rsidR="00FD3806" w:rsidRPr="002A5E6C" w:rsidRDefault="00A05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53140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8CD22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8E530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0E8A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E7E1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7C2E6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DF7DF" w:rsidR="00B87ED3" w:rsidRPr="00AF0D95" w:rsidRDefault="00A05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EF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73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D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185F8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3EB8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A262E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0B87C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8A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C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C0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D4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F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0E11" w:rsidR="00B87ED3" w:rsidRPr="00AF0D95" w:rsidRDefault="00A053CA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225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AA94F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C7EC8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622F4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25043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80DC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8864E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29DCA" w:rsidR="00B87ED3" w:rsidRPr="00AF0D95" w:rsidRDefault="00A05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AEEF9" w:rsidR="00B87ED3" w:rsidRPr="00AF0D95" w:rsidRDefault="00A053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8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E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2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5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20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209F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6E12C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1077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C3B7C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7EB9E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B5841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AA456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4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C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C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5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6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2133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333C4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B9BC4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3C86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3620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D9D39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3A295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7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9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8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E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E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B384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F6E1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75D88" w:rsidR="00B87ED3" w:rsidRPr="00AF0D95" w:rsidRDefault="00A05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0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2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48C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B3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8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0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C4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3C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