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8DF815" w:rsidR="00FD3806" w:rsidRPr="00A72646" w:rsidRDefault="008750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7519B" w:rsidR="00FD3806" w:rsidRPr="002A5E6C" w:rsidRDefault="008750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82988" w:rsidR="00B87ED3" w:rsidRPr="00AF0D95" w:rsidRDefault="00875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38327" w:rsidR="00B87ED3" w:rsidRPr="00AF0D95" w:rsidRDefault="00875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8E179" w:rsidR="00B87ED3" w:rsidRPr="00AF0D95" w:rsidRDefault="00875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14F9B" w:rsidR="00B87ED3" w:rsidRPr="00AF0D95" w:rsidRDefault="00875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EBF04" w:rsidR="00B87ED3" w:rsidRPr="00AF0D95" w:rsidRDefault="00875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2C9C1" w:rsidR="00B87ED3" w:rsidRPr="00AF0D95" w:rsidRDefault="00875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D25FF" w:rsidR="00B87ED3" w:rsidRPr="00AF0D95" w:rsidRDefault="00875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32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62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33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AE305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26D74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88268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07C02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6F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8E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E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0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B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9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215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9D024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7D99F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FF043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A5682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49D77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5E077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19005" w:rsidR="00B87ED3" w:rsidRPr="00AF0D95" w:rsidRDefault="00875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F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4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10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B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C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708B7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1ADD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5F8B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6F028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E8141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22CCD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834D2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4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F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6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3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41D01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20DCE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9B8CE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3B98A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FAFDE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EF468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AB3A2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87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C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D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2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0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569C1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94B05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06E89" w:rsidR="00B87ED3" w:rsidRPr="00AF0D95" w:rsidRDefault="00875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CA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E3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3F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C8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6F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C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4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37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E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2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0C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