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7FCD9" w:rsidR="00FD3806" w:rsidRPr="00A72646" w:rsidRDefault="000521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91EEC" w:rsidR="00FD3806" w:rsidRPr="002A5E6C" w:rsidRDefault="000521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09D0D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9434F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A4B01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00EAE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58442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372C8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7BD9A" w:rsidR="00B87ED3" w:rsidRPr="00AF0D95" w:rsidRDefault="00052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BD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5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7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CC509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B3540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C374D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861A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8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C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D5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A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D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4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55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28ABE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273B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BBF6D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2D9CD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924A2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11D8F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8A804" w:rsidR="00B87ED3" w:rsidRPr="00AF0D95" w:rsidRDefault="00052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7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5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616F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33A3B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D36BC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8C799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48CD4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FFE4F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793E1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E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18561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D92CC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8169B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CAA23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5922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230C7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E79C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1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31D11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F481F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72ECB" w:rsidR="00B87ED3" w:rsidRPr="00AF0D95" w:rsidRDefault="00052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11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07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68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EA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A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1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E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3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14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