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EEE73" w:rsidR="00FD3806" w:rsidRPr="00A72646" w:rsidRDefault="003141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E5AE01" w:rsidR="00FD3806" w:rsidRPr="002A5E6C" w:rsidRDefault="003141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5366D" w:rsidR="00B87ED3" w:rsidRPr="00AF0D95" w:rsidRDefault="00314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1F11A" w:rsidR="00B87ED3" w:rsidRPr="00AF0D95" w:rsidRDefault="00314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9B039" w:rsidR="00B87ED3" w:rsidRPr="00AF0D95" w:rsidRDefault="00314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FB341" w:rsidR="00B87ED3" w:rsidRPr="00AF0D95" w:rsidRDefault="00314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7E66E" w:rsidR="00B87ED3" w:rsidRPr="00AF0D95" w:rsidRDefault="00314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ADDEA" w:rsidR="00B87ED3" w:rsidRPr="00AF0D95" w:rsidRDefault="00314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FABAD" w:rsidR="00B87ED3" w:rsidRPr="00AF0D95" w:rsidRDefault="00314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E9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BD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2B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4C635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575DE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8D3BF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0F704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4E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8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0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4A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78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FF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40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44CDA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16072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8AB74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ADB89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895AD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EDB9C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1AA8D" w:rsidR="00B87ED3" w:rsidRPr="00AF0D95" w:rsidRDefault="00314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D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4C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89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9AA78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B535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94299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55C18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9AC22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5EF39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2DD1E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D8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7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C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A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D6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2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9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50EA3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84EC8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4E998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C7208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618BB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D68D3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4E229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F7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33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2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F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F9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B1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50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C3692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52006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F5998" w:rsidR="00B87ED3" w:rsidRPr="00AF0D95" w:rsidRDefault="00314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7C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D2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1F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11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6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A7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CD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7D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D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13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15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