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1883" w:rsidR="0061148E" w:rsidRPr="008F69F5" w:rsidRDefault="00C16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C51D" w:rsidR="0061148E" w:rsidRPr="008F69F5" w:rsidRDefault="00C16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5C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98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E8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39A83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83FB9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F9AAB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98FB9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E0F24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2D5DD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C1461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F3D76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AACFA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8C4F2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14154" w:rsidR="00B87ED3" w:rsidRPr="008F69F5" w:rsidRDefault="00C1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8E5CC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0CD07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EE5A3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CE6F9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AA961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C6D89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4A9A2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28233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AB96A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3455B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DAE61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5BE21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E3A1D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30A2D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92457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6E129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6D355" w:rsidR="00B87ED3" w:rsidRPr="008F69F5" w:rsidRDefault="00C1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89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67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B1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0A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6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7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