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58F87" w:rsidR="0061148E" w:rsidRPr="008F69F5" w:rsidRDefault="00C605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E543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B3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33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C7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492D4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F13AC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77ABF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2CC74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CD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4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1940D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34EB6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BF1EA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7704A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41B61B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A5A11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47A3E" w:rsidR="00B87ED3" w:rsidRPr="008F69F5" w:rsidRDefault="00C605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3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80EEC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85977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1DDE8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A629D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B2CC4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6117F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0840B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1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BD311E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D1A4B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BCF3A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273B5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69C75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C355F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06286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6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8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DD728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F660E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257A6" w:rsidR="00B87ED3" w:rsidRPr="008F69F5" w:rsidRDefault="00C605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83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D0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12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80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B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57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2021-06-17T16:44:00Z</dcterms:modified>
</cp:coreProperties>
</file>