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882B" w:rsidR="0061148E" w:rsidRPr="008F69F5" w:rsidRDefault="00CB6F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7A572" w:rsidR="0061148E" w:rsidRPr="008F69F5" w:rsidRDefault="00CB6F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4D31F" w:rsidR="00B87ED3" w:rsidRPr="008F69F5" w:rsidRDefault="00CB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D5892" w:rsidR="00B87ED3" w:rsidRPr="008F69F5" w:rsidRDefault="00CB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18DA5" w:rsidR="00B87ED3" w:rsidRPr="008F69F5" w:rsidRDefault="00CB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61435" w:rsidR="00B87ED3" w:rsidRPr="008F69F5" w:rsidRDefault="00CB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1186C" w:rsidR="00B87ED3" w:rsidRPr="008F69F5" w:rsidRDefault="00CB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CCCB1" w:rsidR="00B87ED3" w:rsidRPr="008F69F5" w:rsidRDefault="00CB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CEEC8" w:rsidR="00B87ED3" w:rsidRPr="008F69F5" w:rsidRDefault="00CB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2E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95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5B8C8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B178F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B145C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93CB3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D763B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9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F6507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FA499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22497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62893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47F3E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B85A5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630CA" w:rsidR="00B87ED3" w:rsidRPr="008F69F5" w:rsidRDefault="00CB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3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B2EDF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4766E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E6094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BB18C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CACF5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E1F4D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CC83C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1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67808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9F328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88931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24B70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78E57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A45AF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3868E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8F35" w:rsidR="00B87ED3" w:rsidRPr="00944D28" w:rsidRDefault="00CB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AB17F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B2B82" w:rsidR="00B87ED3" w:rsidRPr="008F69F5" w:rsidRDefault="00CB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31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64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A5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A5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D5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FF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2022-10-21T11:27:00.0000000Z</dcterms:modified>
</coreProperties>
</file>