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42CE" w:rsidR="0061148E" w:rsidRPr="008F69F5" w:rsidRDefault="000F0D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F1A09" w:rsidR="0061148E" w:rsidRPr="008F69F5" w:rsidRDefault="000F0D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E8694" w:rsidR="00B87ED3" w:rsidRPr="008F69F5" w:rsidRDefault="000F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79406" w:rsidR="00B87ED3" w:rsidRPr="008F69F5" w:rsidRDefault="000F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F36A2" w:rsidR="00B87ED3" w:rsidRPr="008F69F5" w:rsidRDefault="000F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9AAA5" w:rsidR="00B87ED3" w:rsidRPr="008F69F5" w:rsidRDefault="000F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2892F" w:rsidR="00B87ED3" w:rsidRPr="008F69F5" w:rsidRDefault="000F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1DE1D" w:rsidR="00B87ED3" w:rsidRPr="008F69F5" w:rsidRDefault="000F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9A859" w:rsidR="00B87ED3" w:rsidRPr="008F69F5" w:rsidRDefault="000F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67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9D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2048E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E8E0B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2A71B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EEFA4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58E75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2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5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B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C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0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EFDB1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22C57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EC941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DFC5A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3882C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11271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20060" w:rsidR="00B87ED3" w:rsidRPr="008F69F5" w:rsidRDefault="000F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5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05218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0FEF4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DE588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F25C4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EC38F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7C7BC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828A4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B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9A939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AD891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B4331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74E01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3A92A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770AC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795DC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EAE03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69DC4" w:rsidR="00B87ED3" w:rsidRPr="008F69F5" w:rsidRDefault="000F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AB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28C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C4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A2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5B7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6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B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D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2022-10-30T10:31:00.0000000Z</dcterms:modified>
</coreProperties>
</file>