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AEB4" w:rsidR="0061148E" w:rsidRPr="008F69F5" w:rsidRDefault="00E957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1BF4" w:rsidR="0061148E" w:rsidRPr="008F69F5" w:rsidRDefault="00E957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62710" w:rsidR="00B87ED3" w:rsidRPr="008F69F5" w:rsidRDefault="00E9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E0A9E" w:rsidR="00B87ED3" w:rsidRPr="008F69F5" w:rsidRDefault="00E9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F63B0" w:rsidR="00B87ED3" w:rsidRPr="008F69F5" w:rsidRDefault="00E9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AC616" w:rsidR="00B87ED3" w:rsidRPr="008F69F5" w:rsidRDefault="00E9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3B6BA" w:rsidR="00B87ED3" w:rsidRPr="008F69F5" w:rsidRDefault="00E9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54BA6" w:rsidR="00B87ED3" w:rsidRPr="008F69F5" w:rsidRDefault="00E9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FA88F" w:rsidR="00B87ED3" w:rsidRPr="008F69F5" w:rsidRDefault="00E957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E6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32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D26D5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C7287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48488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BE728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9545C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FFCA" w:rsidR="00B87ED3" w:rsidRPr="00944D28" w:rsidRDefault="00E95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3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B4CF8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EF8E8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0891D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99A74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78FA0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75B30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BDD6B" w:rsidR="00B87ED3" w:rsidRPr="008F69F5" w:rsidRDefault="00E95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7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A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26B47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72F49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16BB0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7574B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DB906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6FBF9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69A72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12AA8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8E58A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011EB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6420B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F28A6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A1F9D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0181B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7426" w:rsidR="00B87ED3" w:rsidRPr="00944D28" w:rsidRDefault="00E9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144CB" w:rsidR="00B87ED3" w:rsidRPr="00944D28" w:rsidRDefault="00E9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80784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EC4C2" w:rsidR="00B87ED3" w:rsidRPr="008F69F5" w:rsidRDefault="00E95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74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2C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F6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69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A2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0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1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7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2022-10-30T11:39:00.0000000Z</dcterms:modified>
</coreProperties>
</file>