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0295" w:rsidR="0061148E" w:rsidRPr="008F69F5" w:rsidRDefault="00167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773D" w:rsidR="0061148E" w:rsidRPr="008F69F5" w:rsidRDefault="00167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F2F3F" w:rsidR="00B87ED3" w:rsidRPr="008F69F5" w:rsidRDefault="0016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073FB" w:rsidR="00B87ED3" w:rsidRPr="008F69F5" w:rsidRDefault="0016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AE7C1" w:rsidR="00B87ED3" w:rsidRPr="008F69F5" w:rsidRDefault="0016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5A006" w:rsidR="00B87ED3" w:rsidRPr="008F69F5" w:rsidRDefault="0016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F1ADF" w:rsidR="00B87ED3" w:rsidRPr="008F69F5" w:rsidRDefault="0016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E028E" w:rsidR="00B87ED3" w:rsidRPr="008F69F5" w:rsidRDefault="0016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203FA" w:rsidR="00B87ED3" w:rsidRPr="008F69F5" w:rsidRDefault="00167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B2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E7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382F0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9AFE8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7DD22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E09CC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6B672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F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E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A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2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ABFC9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5F7EC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AE08F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B03C1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0CBD2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2CC87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C75DF" w:rsidR="00B87ED3" w:rsidRPr="008F69F5" w:rsidRDefault="00167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2ABA6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63C7A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74DE7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80020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F39F0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EB487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252F3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6B03" w:rsidR="00B87ED3" w:rsidRPr="00944D28" w:rsidRDefault="0016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01C59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4D60C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6EBF4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1FD31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F2D6D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D5018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B6599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6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E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6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FF63D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D86A0" w:rsidR="00B87ED3" w:rsidRPr="008F69F5" w:rsidRDefault="00167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C1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EF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CA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90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F3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2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C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F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2022-10-30T12:12:00.0000000Z</dcterms:modified>
</coreProperties>
</file>