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F66F" w:rsidR="0061148E" w:rsidRPr="008F69F5" w:rsidRDefault="00D34F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76A3" w:rsidR="0061148E" w:rsidRPr="008F69F5" w:rsidRDefault="00D34F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35EF77" w:rsidR="00B87ED3" w:rsidRPr="008F69F5" w:rsidRDefault="00D3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A1F93E" w:rsidR="00B87ED3" w:rsidRPr="008F69F5" w:rsidRDefault="00D3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65B92" w:rsidR="00B87ED3" w:rsidRPr="008F69F5" w:rsidRDefault="00D3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8F85E" w:rsidR="00B87ED3" w:rsidRPr="008F69F5" w:rsidRDefault="00D3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CF0DE2" w:rsidR="00B87ED3" w:rsidRPr="008F69F5" w:rsidRDefault="00D3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B1AA0" w:rsidR="00B87ED3" w:rsidRPr="008F69F5" w:rsidRDefault="00D3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F61B1" w:rsidR="00B87ED3" w:rsidRPr="008F69F5" w:rsidRDefault="00D34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B4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C2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67DD8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40220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6F719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F261F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F2FEB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B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E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2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6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2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86E5D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714C8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5BD2F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ACF65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25499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6E14D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3DE3A" w:rsidR="00B87ED3" w:rsidRPr="008F69F5" w:rsidRDefault="00D34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E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7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3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4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1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2D2DD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D707D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E21A9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2980B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07210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19815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EF363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1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E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4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B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4E604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6CBBD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4B33E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BE6F3B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ACB6B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429B4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277C1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8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2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A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0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9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36F39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6FA8C" w:rsidR="00B87ED3" w:rsidRPr="008F69F5" w:rsidRDefault="00D34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A7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1A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99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E1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12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6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E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D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B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8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F0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2022-10-30T12:27:00.0000000Z</dcterms:modified>
</coreProperties>
</file>