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F66F" w:rsidR="0061148E" w:rsidRPr="008F69F5" w:rsidRDefault="00D34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76A3" w:rsidR="0061148E" w:rsidRPr="008F69F5" w:rsidRDefault="00D34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5EF77" w:rsidR="00B87ED3" w:rsidRPr="008F69F5" w:rsidRDefault="00D3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1F93E" w:rsidR="00B87ED3" w:rsidRPr="008F69F5" w:rsidRDefault="00D3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65B92" w:rsidR="00B87ED3" w:rsidRPr="008F69F5" w:rsidRDefault="00D3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8F85E" w:rsidR="00B87ED3" w:rsidRPr="008F69F5" w:rsidRDefault="00D3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F0DE2" w:rsidR="00B87ED3" w:rsidRPr="008F69F5" w:rsidRDefault="00D3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B1AA0" w:rsidR="00B87ED3" w:rsidRPr="008F69F5" w:rsidRDefault="00D3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F61B1" w:rsidR="00B87ED3" w:rsidRPr="008F69F5" w:rsidRDefault="00D3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B4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C2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67DD8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40220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6F719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F261F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F2FEB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B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E2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86E5D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714C8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5BD2F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ACF65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25499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6E14D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3DE3A" w:rsidR="00B87ED3" w:rsidRPr="008F69F5" w:rsidRDefault="00D3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2D2DD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D707D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E21A9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2980B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07210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19815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EF363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4E604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6CBBD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4B33E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E6F3B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ACB6B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429B4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277C1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36F39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6FA8C" w:rsidR="00B87ED3" w:rsidRPr="008F69F5" w:rsidRDefault="00D3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A7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1A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99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E1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12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D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B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F0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2022-10-30T12:27:00.0000000Z</dcterms:modified>
</coreProperties>
</file>