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F2AD" w:rsidR="0061148E" w:rsidRPr="008F69F5" w:rsidRDefault="00947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8E5E4" w:rsidR="0061148E" w:rsidRPr="008F69F5" w:rsidRDefault="00947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7FF4C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4D553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8D9BF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6AE36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6C1114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755F9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6FD56" w:rsidR="00B87ED3" w:rsidRPr="008F69F5" w:rsidRDefault="00947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3837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B57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050F82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2BAE8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89D96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3A4C7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5C063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6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0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9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2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5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25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B409F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0230D4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543EB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8D5F02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B485A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1E07F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98867" w:rsidR="00B87ED3" w:rsidRPr="008F69F5" w:rsidRDefault="00947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B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2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6B945E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B94DEA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FCD5ED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0C901C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299142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39EDE2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D0C83A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7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E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1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AEB65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8E1D7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05938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D625F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BF536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FDE55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CD147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A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22A9F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600E8C" w:rsidR="00B87ED3" w:rsidRPr="008F69F5" w:rsidRDefault="00947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407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092F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7C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B8E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5F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1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4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3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7D8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