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9F8C" w:rsidR="0061148E" w:rsidRPr="008F69F5" w:rsidRDefault="005418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0B25" w:rsidR="0061148E" w:rsidRPr="008F69F5" w:rsidRDefault="005418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CCD59" w:rsidR="00B87ED3" w:rsidRPr="008F69F5" w:rsidRDefault="00541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85264" w:rsidR="00B87ED3" w:rsidRPr="008F69F5" w:rsidRDefault="00541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EE7F3" w:rsidR="00B87ED3" w:rsidRPr="008F69F5" w:rsidRDefault="00541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8AD24" w:rsidR="00B87ED3" w:rsidRPr="008F69F5" w:rsidRDefault="00541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1682F" w:rsidR="00B87ED3" w:rsidRPr="008F69F5" w:rsidRDefault="00541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744B5" w:rsidR="00B87ED3" w:rsidRPr="008F69F5" w:rsidRDefault="00541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F508E" w:rsidR="00B87ED3" w:rsidRPr="008F69F5" w:rsidRDefault="00541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55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D0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7ABF9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0E7B3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EE6FE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84003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B4595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7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96EBC" w:rsidR="00B87ED3" w:rsidRPr="00944D28" w:rsidRDefault="00541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0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C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94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33F79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8035B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9C2F1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67654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A69FA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D09B7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605E3" w:rsidR="00B87ED3" w:rsidRPr="008F69F5" w:rsidRDefault="00541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8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A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6989C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1B730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071B2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B0351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9B3A2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B05BD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BF24D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8D1C" w:rsidR="00B87ED3" w:rsidRPr="00944D28" w:rsidRDefault="00541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6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B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29BBA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A4029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91016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A9118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96D28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8A5CB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0BDD1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D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D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D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8CD83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6B1DE" w:rsidR="00B87ED3" w:rsidRPr="008F69F5" w:rsidRDefault="00541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B9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B3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8F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E6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03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2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E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C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8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2022-10-30T13:19:00.0000000Z</dcterms:modified>
</coreProperties>
</file>