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E971" w:rsidR="0061148E" w:rsidRPr="008F69F5" w:rsidRDefault="00C34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C683" w:rsidR="0061148E" w:rsidRPr="008F69F5" w:rsidRDefault="00C34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D9CBF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DF5B3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AF69E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5C789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32EDC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139D7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145CD" w:rsidR="00B87ED3" w:rsidRPr="008F69F5" w:rsidRDefault="00C3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75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8C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0356E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E209D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EA29B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35EF3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69281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0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4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287B5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C0217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94888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A9F38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B771A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90ECA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D1D89" w:rsidR="00B87ED3" w:rsidRPr="008F69F5" w:rsidRDefault="00C3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AB223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0C74C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237D2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12BF1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397E4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009C8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C20D3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587EF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B6F04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65370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61F2C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8E27A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5A1BA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8A777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353BB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40D1C" w:rsidR="00B87ED3" w:rsidRPr="008F69F5" w:rsidRDefault="00C3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97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13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86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18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2E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BC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