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4F19" w:rsidR="0061148E" w:rsidRPr="008F69F5" w:rsidRDefault="00BA5A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321C" w:rsidR="0061148E" w:rsidRPr="008F69F5" w:rsidRDefault="00BA5A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19196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DFE00F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2677F1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4E80AE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945111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E7370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C4FC8" w:rsidR="00B87ED3" w:rsidRPr="008F69F5" w:rsidRDefault="00BA5A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B2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513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061A4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A34D2C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C92EF8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98A8D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F27E89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8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7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3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9E619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C0B5AC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FE112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F0019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EF3C3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F976E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478EC0" w:rsidR="00B87ED3" w:rsidRPr="008F69F5" w:rsidRDefault="00BA5A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6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8013" w:rsidR="00B87ED3" w:rsidRPr="00944D28" w:rsidRDefault="00BA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4AD481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CD508A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0D7920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7AE170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E6E83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DE175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A17FC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7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7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95831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A2E90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AE90F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962CC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0DD49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7E3341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35792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1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E9E89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0F84A" w:rsidR="00B87ED3" w:rsidRPr="008F69F5" w:rsidRDefault="00BA5A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B6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4BD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58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C17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485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4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A9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2022-10-21T13:58:00.0000000Z</dcterms:modified>
</coreProperties>
</file>