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41A5" w:rsidR="0061148E" w:rsidRPr="008F69F5" w:rsidRDefault="007C1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E6E53" w:rsidR="0061148E" w:rsidRPr="008F69F5" w:rsidRDefault="007C1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A8E30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FCE33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C30AD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B131D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DE4F7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B4F7E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B8AB7" w:rsidR="00B87ED3" w:rsidRPr="008F69F5" w:rsidRDefault="007C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B4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0C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E4C97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7B5F4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874F8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9410B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AFBC4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4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FCFD2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B3008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8E192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B2B9C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599A4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6BC6D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BB82E" w:rsidR="00B87ED3" w:rsidRPr="008F69F5" w:rsidRDefault="007C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21F63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C31B5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1F4A1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567E1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3FF59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3AEFF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0649C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54A6A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7C90D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A6A73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AFA76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60E95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D98D0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DBFDD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8518F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23B19" w:rsidR="00B87ED3" w:rsidRPr="008F69F5" w:rsidRDefault="007C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82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DC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EE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A7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D5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A8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2022-10-21T12:28:00.0000000Z</dcterms:modified>
</coreProperties>
</file>