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F39EE" w:rsidR="0061148E" w:rsidRPr="008F69F5" w:rsidRDefault="001461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2AC70" w:rsidR="0061148E" w:rsidRPr="008F69F5" w:rsidRDefault="001461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992585" w:rsidR="00B87ED3" w:rsidRPr="008F69F5" w:rsidRDefault="0014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A68FB8" w:rsidR="00B87ED3" w:rsidRPr="008F69F5" w:rsidRDefault="0014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1DAF69" w:rsidR="00B87ED3" w:rsidRPr="008F69F5" w:rsidRDefault="0014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20032" w:rsidR="00B87ED3" w:rsidRPr="008F69F5" w:rsidRDefault="0014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66B3DC" w:rsidR="00B87ED3" w:rsidRPr="008F69F5" w:rsidRDefault="0014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86BD4" w:rsidR="00B87ED3" w:rsidRPr="008F69F5" w:rsidRDefault="0014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465CFC" w:rsidR="00B87ED3" w:rsidRPr="008F69F5" w:rsidRDefault="0014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E0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E48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40196" w:rsidR="00B87ED3" w:rsidRPr="008F69F5" w:rsidRDefault="0014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543E7" w:rsidR="00B87ED3" w:rsidRPr="008F69F5" w:rsidRDefault="0014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953BB" w:rsidR="00B87ED3" w:rsidRPr="008F69F5" w:rsidRDefault="0014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717E1" w:rsidR="00B87ED3" w:rsidRPr="008F69F5" w:rsidRDefault="0014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255C4" w:rsidR="00B87ED3" w:rsidRPr="008F69F5" w:rsidRDefault="0014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7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F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D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A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E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B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12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A885A" w:rsidR="00B87ED3" w:rsidRPr="008F69F5" w:rsidRDefault="0014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3EA62E" w:rsidR="00B87ED3" w:rsidRPr="008F69F5" w:rsidRDefault="0014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45A52" w:rsidR="00B87ED3" w:rsidRPr="008F69F5" w:rsidRDefault="0014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7A0F4" w:rsidR="00B87ED3" w:rsidRPr="008F69F5" w:rsidRDefault="0014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A2456" w:rsidR="00B87ED3" w:rsidRPr="008F69F5" w:rsidRDefault="0014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E7194" w:rsidR="00B87ED3" w:rsidRPr="008F69F5" w:rsidRDefault="0014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76180" w:rsidR="00B87ED3" w:rsidRPr="008F69F5" w:rsidRDefault="0014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D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9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9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6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0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7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4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E8BD2" w:rsidR="00B87ED3" w:rsidRPr="008F69F5" w:rsidRDefault="0014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F64F1" w:rsidR="00B87ED3" w:rsidRPr="008F69F5" w:rsidRDefault="0014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FDE1C" w:rsidR="00B87ED3" w:rsidRPr="008F69F5" w:rsidRDefault="0014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705DC" w:rsidR="00B87ED3" w:rsidRPr="008F69F5" w:rsidRDefault="0014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8DE0F" w:rsidR="00B87ED3" w:rsidRPr="008F69F5" w:rsidRDefault="0014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9EE38" w:rsidR="00B87ED3" w:rsidRPr="008F69F5" w:rsidRDefault="0014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0CB9B" w:rsidR="00B87ED3" w:rsidRPr="008F69F5" w:rsidRDefault="0014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6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0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8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8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B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4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F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C23C0" w:rsidR="00B87ED3" w:rsidRPr="008F69F5" w:rsidRDefault="0014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2D379F" w:rsidR="00B87ED3" w:rsidRPr="008F69F5" w:rsidRDefault="0014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6C82AD" w:rsidR="00B87ED3" w:rsidRPr="008F69F5" w:rsidRDefault="0014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E005E" w:rsidR="00B87ED3" w:rsidRPr="008F69F5" w:rsidRDefault="0014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2ED82" w:rsidR="00B87ED3" w:rsidRPr="008F69F5" w:rsidRDefault="0014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99228" w:rsidR="00B87ED3" w:rsidRPr="008F69F5" w:rsidRDefault="0014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B782B" w:rsidR="00B87ED3" w:rsidRPr="008F69F5" w:rsidRDefault="0014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4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B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E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0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E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8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E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6C9DA" w:rsidR="00B87ED3" w:rsidRPr="008F69F5" w:rsidRDefault="0014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31314" w:rsidR="00B87ED3" w:rsidRPr="008F69F5" w:rsidRDefault="0014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9EA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79FE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115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F8A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F7D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A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F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6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8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9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B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F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61E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2022-10-21T12:58:00.0000000Z</dcterms:modified>
</coreProperties>
</file>