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D7D2" w:rsidR="0061148E" w:rsidRPr="008F69F5" w:rsidRDefault="00305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AE8A" w:rsidR="0061148E" w:rsidRPr="008F69F5" w:rsidRDefault="00305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83C5D" w:rsidR="00B87ED3" w:rsidRPr="008F69F5" w:rsidRDefault="0030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C4F33" w:rsidR="00B87ED3" w:rsidRPr="008F69F5" w:rsidRDefault="0030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9D1C9" w:rsidR="00B87ED3" w:rsidRPr="008F69F5" w:rsidRDefault="0030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67517" w:rsidR="00B87ED3" w:rsidRPr="008F69F5" w:rsidRDefault="0030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58FE0" w:rsidR="00B87ED3" w:rsidRPr="008F69F5" w:rsidRDefault="0030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CC4B6" w:rsidR="00B87ED3" w:rsidRPr="008F69F5" w:rsidRDefault="0030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D153D" w:rsidR="00B87ED3" w:rsidRPr="008F69F5" w:rsidRDefault="0030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5A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7A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FA599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E97FD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39820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48DD6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84374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9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C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BDCD7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676DE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C27D0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DA6B0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673C0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4928D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E6812" w:rsidR="00B87ED3" w:rsidRPr="008F69F5" w:rsidRDefault="0030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4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0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1C475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94844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81F8B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6A0F0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BC8FB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85696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71590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F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B5732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A6137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FFC9B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E9285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1F37A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307F3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77D3D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4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6CF50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1AFAF" w:rsidR="00B87ED3" w:rsidRPr="008F69F5" w:rsidRDefault="0030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6C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BB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CC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A7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45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8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5B6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2022-10-21T14:10:00.0000000Z</dcterms:modified>
</coreProperties>
</file>