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9285" w:rsidR="0061148E" w:rsidRPr="008F69F5" w:rsidRDefault="003C64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9D9B" w:rsidR="0061148E" w:rsidRPr="008F69F5" w:rsidRDefault="003C64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B49CB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74BC4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5B678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52EFB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0CEDF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5C34E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3D91D2" w:rsidR="00B87ED3" w:rsidRPr="008F69F5" w:rsidRDefault="003C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F2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4C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492BA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198CE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5B80F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74843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2210B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B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F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6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61039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CEBA8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E047B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7DAC2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5AFB2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1B447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636B8" w:rsidR="00B87ED3" w:rsidRPr="008F69F5" w:rsidRDefault="003C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1CBF6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B53C6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334D6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0A03C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5CE48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CC31E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86D3E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A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C6C4" w:rsidR="00B87ED3" w:rsidRPr="00944D28" w:rsidRDefault="003C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629C" w:rsidR="00B87ED3" w:rsidRPr="00944D28" w:rsidRDefault="003C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06AC9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84CD7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62673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8125E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9326D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F810E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76352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BC5F" w:rsidR="00B87ED3" w:rsidRPr="00944D28" w:rsidRDefault="003C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1E2D" w:rsidR="00B87ED3" w:rsidRPr="00944D28" w:rsidRDefault="003C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28E1" w:rsidR="00B87ED3" w:rsidRPr="00944D28" w:rsidRDefault="003C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A4332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63093" w:rsidR="00B87ED3" w:rsidRPr="008F69F5" w:rsidRDefault="003C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72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FE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E7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FB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40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2022-10-21T14:29:00.0000000Z</dcterms:modified>
</coreProperties>
</file>