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9285" w:rsidR="0061148E" w:rsidRPr="008F69F5" w:rsidRDefault="003C64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9D9B" w:rsidR="0061148E" w:rsidRPr="008F69F5" w:rsidRDefault="003C64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B49CB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74BC4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5B678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52EFB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0CEDF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5C34E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D91D2" w:rsidR="00B87ED3" w:rsidRPr="008F69F5" w:rsidRDefault="003C6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F2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4C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492BA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198CE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5B80F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74843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2210B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F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6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61039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CEBA8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E047B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7DAC2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5AFB2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1B447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636B8" w:rsidR="00B87ED3" w:rsidRPr="008F69F5" w:rsidRDefault="003C6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1CBF6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B53C6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334D6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0A03C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5CE48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CC31E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86D3E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C6C4" w:rsidR="00B87ED3" w:rsidRPr="00944D28" w:rsidRDefault="003C6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629C" w:rsidR="00B87ED3" w:rsidRPr="00944D28" w:rsidRDefault="003C6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06AC9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84CD7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62673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8125E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9326D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F810E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76352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BC5F" w:rsidR="00B87ED3" w:rsidRPr="00944D28" w:rsidRDefault="003C6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1E2D" w:rsidR="00B87ED3" w:rsidRPr="00944D28" w:rsidRDefault="003C6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728E1" w:rsidR="00B87ED3" w:rsidRPr="00944D28" w:rsidRDefault="003C6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A4332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63093" w:rsidR="00B87ED3" w:rsidRPr="008F69F5" w:rsidRDefault="003C6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72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FE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E7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FB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40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2022-10-21T14:29:00.0000000Z</dcterms:modified>
</coreProperties>
</file>