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DEFA" w:rsidR="0061148E" w:rsidRPr="008F69F5" w:rsidRDefault="007662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88EE" w:rsidR="0061148E" w:rsidRPr="008F69F5" w:rsidRDefault="007662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7A755" w:rsidR="00B87ED3" w:rsidRPr="008F69F5" w:rsidRDefault="0076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89E27" w:rsidR="00B87ED3" w:rsidRPr="008F69F5" w:rsidRDefault="0076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985A4" w:rsidR="00B87ED3" w:rsidRPr="008F69F5" w:rsidRDefault="0076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23FF3" w:rsidR="00B87ED3" w:rsidRPr="008F69F5" w:rsidRDefault="0076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23E9B" w:rsidR="00B87ED3" w:rsidRPr="008F69F5" w:rsidRDefault="0076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DB8C9" w:rsidR="00B87ED3" w:rsidRPr="008F69F5" w:rsidRDefault="0076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946DC" w:rsidR="00B87ED3" w:rsidRPr="008F69F5" w:rsidRDefault="007662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6E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D7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761B5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5D584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2A0C5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5AE4B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66D23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4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5B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C9252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4E2E2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79F8C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BE014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AD91C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B4BF9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D296F" w:rsidR="00B87ED3" w:rsidRPr="008F69F5" w:rsidRDefault="00766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0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B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CA3A6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1056C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AF91E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B4807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F7FF0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5E351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F86B9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6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BE467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C1671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0B930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FAD3E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AE305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5A637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D079D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150B" w:rsidR="00B87ED3" w:rsidRPr="00944D28" w:rsidRDefault="0076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ED9C" w:rsidR="00B87ED3" w:rsidRPr="00944D28" w:rsidRDefault="0076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D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5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4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F4526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FE847" w:rsidR="00B87ED3" w:rsidRPr="008F69F5" w:rsidRDefault="00766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93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D8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DC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25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67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2E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2022-10-21T14:59:00.0000000Z</dcterms:modified>
</coreProperties>
</file>