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B3E6" w:rsidR="0061148E" w:rsidRPr="008F69F5" w:rsidRDefault="007B52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C8A0" w:rsidR="0061148E" w:rsidRPr="008F69F5" w:rsidRDefault="007B52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17A8A" w:rsidR="00B87ED3" w:rsidRPr="008F69F5" w:rsidRDefault="007B5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F3D8A" w:rsidR="00B87ED3" w:rsidRPr="008F69F5" w:rsidRDefault="007B5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BF93F" w:rsidR="00B87ED3" w:rsidRPr="008F69F5" w:rsidRDefault="007B5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0FD50" w:rsidR="00B87ED3" w:rsidRPr="008F69F5" w:rsidRDefault="007B5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447AB" w:rsidR="00B87ED3" w:rsidRPr="008F69F5" w:rsidRDefault="007B5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56236" w:rsidR="00B87ED3" w:rsidRPr="008F69F5" w:rsidRDefault="007B5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277BE5" w:rsidR="00B87ED3" w:rsidRPr="008F69F5" w:rsidRDefault="007B52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59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7B3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1CD8F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086A2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432282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EB71D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437633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9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6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482F5B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002C2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C5000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522FA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C06212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88DE93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6BB22D" w:rsidR="00B87ED3" w:rsidRPr="008F69F5" w:rsidRDefault="007B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F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76D90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83573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8378B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B1FF6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CA742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FDDC4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9E4C9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0DBFB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A5438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B63B7C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E2DAA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DADAD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22784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7858FE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9B229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83B193" w:rsidR="00B87ED3" w:rsidRPr="008F69F5" w:rsidRDefault="007B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D4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2CC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28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57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9EF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7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23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2022-10-21T17:02:00.0000000Z</dcterms:modified>
</coreProperties>
</file>