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B3E6" w:rsidR="0061148E" w:rsidRPr="008F69F5" w:rsidRDefault="007B52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C8A0" w:rsidR="0061148E" w:rsidRPr="008F69F5" w:rsidRDefault="007B52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17A8A" w:rsidR="00B87ED3" w:rsidRPr="008F69F5" w:rsidRDefault="007B5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F3D8A" w:rsidR="00B87ED3" w:rsidRPr="008F69F5" w:rsidRDefault="007B5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BF93F" w:rsidR="00B87ED3" w:rsidRPr="008F69F5" w:rsidRDefault="007B5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0FD50" w:rsidR="00B87ED3" w:rsidRPr="008F69F5" w:rsidRDefault="007B5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447AB" w:rsidR="00B87ED3" w:rsidRPr="008F69F5" w:rsidRDefault="007B5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56236" w:rsidR="00B87ED3" w:rsidRPr="008F69F5" w:rsidRDefault="007B5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77BE5" w:rsidR="00B87ED3" w:rsidRPr="008F69F5" w:rsidRDefault="007B5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59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7B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1CD8F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086A2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32282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EB71D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37633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9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F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A6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82F5B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002C2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C5000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522FA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06212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8DE93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BB22D" w:rsidR="00B87ED3" w:rsidRPr="008F69F5" w:rsidRDefault="007B5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6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5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F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F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76D90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83573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8378B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B1FF6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CA742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FDDC4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9E4C9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3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7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7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6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9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A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0DBFB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A5438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63B7C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E2DAA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DADAD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22784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858FE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4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D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C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2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B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9B229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3B193" w:rsidR="00B87ED3" w:rsidRPr="008F69F5" w:rsidRDefault="007B5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D4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CC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28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57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9E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7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2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1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23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2022-10-21T17:02:00.0000000Z</dcterms:modified>
</coreProperties>
</file>