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E4F1F" w:rsidR="0061148E" w:rsidRPr="008F69F5" w:rsidRDefault="00336C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3BB30" w:rsidR="0061148E" w:rsidRPr="008F69F5" w:rsidRDefault="00336C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62ABE" w:rsidR="00B87ED3" w:rsidRPr="008F69F5" w:rsidRDefault="003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8B930" w:rsidR="00B87ED3" w:rsidRPr="008F69F5" w:rsidRDefault="003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2A5E4" w:rsidR="00B87ED3" w:rsidRPr="008F69F5" w:rsidRDefault="003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82B3D" w:rsidR="00B87ED3" w:rsidRPr="008F69F5" w:rsidRDefault="003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73699E" w:rsidR="00B87ED3" w:rsidRPr="008F69F5" w:rsidRDefault="003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D9300" w:rsidR="00B87ED3" w:rsidRPr="008F69F5" w:rsidRDefault="003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B6EF9" w:rsidR="00B87ED3" w:rsidRPr="008F69F5" w:rsidRDefault="003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11E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E5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045B2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25074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43BAF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A8DA8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46514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8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66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0518F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3A4EE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56E91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1FF57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61A0E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8A930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624A1" w:rsidR="00B87ED3" w:rsidRPr="008F69F5" w:rsidRDefault="003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D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8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7354D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BAE1D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E6CEA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2B465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A6746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3BF1E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23580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4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3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F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399D9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70732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6D602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ADC7A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20AC6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7D809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0C06C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B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4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2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E3F8B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3252A" w:rsidR="00B87ED3" w:rsidRPr="008F69F5" w:rsidRDefault="003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E1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2A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C1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C6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DA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8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A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5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C8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2022-10-21T17:19:00.0000000Z</dcterms:modified>
</coreProperties>
</file>