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9ACA" w:rsidR="0061148E" w:rsidRPr="008F69F5" w:rsidRDefault="005F3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0241" w:rsidR="0061148E" w:rsidRPr="008F69F5" w:rsidRDefault="005F3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777FA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BE359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F2113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1CBFF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2F1B9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49F66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26785" w:rsidR="00B87ED3" w:rsidRPr="008F69F5" w:rsidRDefault="005F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24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57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B253B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F913E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09DDC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C2FD5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A3213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A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3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D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1C6FD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8B643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92422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B3115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F7799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12DA8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24767" w:rsidR="00B87ED3" w:rsidRPr="008F69F5" w:rsidRDefault="005F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4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6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992BC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F5672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6406B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D6736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2B1F5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9F396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43214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E1BE2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9B688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95C8D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C5B52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A7AA2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CF379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FF5C6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2629" w:rsidR="00B87ED3" w:rsidRPr="00944D28" w:rsidRDefault="005F3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DE715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7BAC8" w:rsidR="00B87ED3" w:rsidRPr="008F69F5" w:rsidRDefault="005F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44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26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FA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CF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9D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1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A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2022-10-21T23:04:00.0000000Z</dcterms:modified>
</coreProperties>
</file>