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79E4" w:rsidR="0061148E" w:rsidRPr="008F69F5" w:rsidRDefault="009548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2E1AA" w:rsidR="0061148E" w:rsidRPr="008F69F5" w:rsidRDefault="00954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A9A2C" w:rsidR="00B87ED3" w:rsidRPr="008F69F5" w:rsidRDefault="0095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CCA0B" w:rsidR="00B87ED3" w:rsidRPr="008F69F5" w:rsidRDefault="0095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7AAD2" w:rsidR="00B87ED3" w:rsidRPr="008F69F5" w:rsidRDefault="0095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90683" w:rsidR="00B87ED3" w:rsidRPr="008F69F5" w:rsidRDefault="0095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861F7" w:rsidR="00B87ED3" w:rsidRPr="008F69F5" w:rsidRDefault="0095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A84FC" w:rsidR="00B87ED3" w:rsidRPr="008F69F5" w:rsidRDefault="0095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D1BAE" w:rsidR="00B87ED3" w:rsidRPr="008F69F5" w:rsidRDefault="0095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83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18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A41C5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04BD5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45557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D5997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01E99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7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A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2A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7868B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0B20A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8651F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20A9E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D4AD6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8563B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D1317" w:rsidR="00B87ED3" w:rsidRPr="008F69F5" w:rsidRDefault="0095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1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C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C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DC76A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D9818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F5E04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72614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C1674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4B908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AA7F4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0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6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FE903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1EFCF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344BD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7B0F3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C4754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3AE2A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E3E0F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0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53EC1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FD837" w:rsidR="00B87ED3" w:rsidRPr="008F69F5" w:rsidRDefault="0095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F4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AE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10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FD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FB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9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0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E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80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2022-10-22T00:46:00.0000000Z</dcterms:modified>
</coreProperties>
</file>