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9ED5" w:rsidR="0061148E" w:rsidRPr="008F69F5" w:rsidRDefault="007002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D016B" w:rsidR="0061148E" w:rsidRPr="008F69F5" w:rsidRDefault="007002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2FE84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8056FA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9A9192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9899F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F7697B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C200E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3E049" w:rsidR="00B87ED3" w:rsidRPr="008F69F5" w:rsidRDefault="007002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BC3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75F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0987F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7665E2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0EA79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16A97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2F84E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7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F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2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B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4C8880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5A98C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CD7F27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1BD2C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AECFD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9DCED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0B30BE" w:rsidR="00B87ED3" w:rsidRPr="008F69F5" w:rsidRDefault="007002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6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2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2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8B289D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9456FF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EBD40C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B1DAB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AD8E9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E27B6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6592A0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D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6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6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B2DA3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206AF7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B9CCE7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5A4341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07233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2C2CC0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BD69A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B6014D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14B60C" w:rsidR="00B87ED3" w:rsidRPr="008F69F5" w:rsidRDefault="007002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D5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BEB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2A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B1D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AA6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C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9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0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5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2B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2022-10-22T02:47:00.0000000Z</dcterms:modified>
</coreProperties>
</file>