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4F8C" w:rsidR="0061148E" w:rsidRPr="008F69F5" w:rsidRDefault="00781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2C83" w:rsidR="0061148E" w:rsidRPr="008F69F5" w:rsidRDefault="00781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62F2F" w:rsidR="00B87ED3" w:rsidRPr="008F69F5" w:rsidRDefault="0078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5FAE9" w:rsidR="00B87ED3" w:rsidRPr="008F69F5" w:rsidRDefault="0078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C1558" w:rsidR="00B87ED3" w:rsidRPr="008F69F5" w:rsidRDefault="0078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23FDC" w:rsidR="00B87ED3" w:rsidRPr="008F69F5" w:rsidRDefault="0078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17ADE" w:rsidR="00B87ED3" w:rsidRPr="008F69F5" w:rsidRDefault="0078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AA602" w:rsidR="00B87ED3" w:rsidRPr="008F69F5" w:rsidRDefault="0078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DB068" w:rsidR="00B87ED3" w:rsidRPr="008F69F5" w:rsidRDefault="00781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89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5A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DA0E7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3D93B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259F0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B80DB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4FE4B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2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1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C4C7E" w:rsidR="00B87ED3" w:rsidRPr="00944D28" w:rsidRDefault="00781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45C42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0E5C4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EDF3D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E101E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52875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2F5F1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E7C07" w:rsidR="00B87ED3" w:rsidRPr="008F69F5" w:rsidRDefault="00781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BF15" w:rsidR="00B87ED3" w:rsidRPr="00944D28" w:rsidRDefault="0078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F727C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4307D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8FEF4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DAC7D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F8B50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D6D24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A1CC7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F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10B90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8D85C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7A6D0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C2B1B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7B90B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0F8FB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DBC06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1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BBBDA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7467D" w:rsidR="00B87ED3" w:rsidRPr="008F69F5" w:rsidRDefault="00781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AD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D7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47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5E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CF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DF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2022-10-22T03:51:00.0000000Z</dcterms:modified>
</coreProperties>
</file>