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4F8C" w:rsidR="0061148E" w:rsidRPr="008F69F5" w:rsidRDefault="00781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2C83" w:rsidR="0061148E" w:rsidRPr="008F69F5" w:rsidRDefault="00781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62F2F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5FAE9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C1558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23FDC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17ADE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AA602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DB068" w:rsidR="00B87ED3" w:rsidRPr="008F69F5" w:rsidRDefault="0078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89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5A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DA0E7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3D93B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259F0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B80DB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4FE4B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2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4C7E" w:rsidR="00B87ED3" w:rsidRPr="00944D28" w:rsidRDefault="0078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45C42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0E5C4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EDF3D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E101E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52875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2F5F1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E7C07" w:rsidR="00B87ED3" w:rsidRPr="008F69F5" w:rsidRDefault="0078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BF15" w:rsidR="00B87ED3" w:rsidRPr="00944D28" w:rsidRDefault="00781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F727C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4307D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8FEF4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DAC7D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F8B50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D6D24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A1CC7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10B90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8D85C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7A6D0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C2B1B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7B90B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0F8FB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DBC06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2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BBBDA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7467D" w:rsidR="00B87ED3" w:rsidRPr="008F69F5" w:rsidRDefault="0078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AD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D7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47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5E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CF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DF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2022-10-22T03:51:00.0000000Z</dcterms:modified>
</coreProperties>
</file>