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61A4" w:rsidR="0061148E" w:rsidRPr="008F69F5" w:rsidRDefault="000735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288B" w:rsidR="0061148E" w:rsidRPr="008F69F5" w:rsidRDefault="000735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3AE06" w:rsidR="00B87ED3" w:rsidRPr="008F69F5" w:rsidRDefault="00073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7C7F3" w:rsidR="00B87ED3" w:rsidRPr="008F69F5" w:rsidRDefault="00073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93233" w:rsidR="00B87ED3" w:rsidRPr="008F69F5" w:rsidRDefault="00073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E79DA" w:rsidR="00B87ED3" w:rsidRPr="008F69F5" w:rsidRDefault="00073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203BD7" w:rsidR="00B87ED3" w:rsidRPr="008F69F5" w:rsidRDefault="00073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EF5DC" w:rsidR="00B87ED3" w:rsidRPr="008F69F5" w:rsidRDefault="00073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6F1B8E" w:rsidR="00B87ED3" w:rsidRPr="008F69F5" w:rsidRDefault="00073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93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A5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7708C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9454C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9FEAE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55A06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9749E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D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B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5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03E01" w:rsidR="00B87ED3" w:rsidRPr="00944D28" w:rsidRDefault="00073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B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C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EE18F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418FC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B470E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B4A2D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37382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E18EC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17546" w:rsidR="00B87ED3" w:rsidRPr="008F69F5" w:rsidRDefault="00073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F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9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159F0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A63B1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E10BE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1FF50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30ACD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75173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494B7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C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C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9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3D8FB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C484B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5969F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CE712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1E55D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651A5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F1E65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E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0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9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8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7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2AAAD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8482C" w:rsidR="00B87ED3" w:rsidRPr="008F69F5" w:rsidRDefault="00073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06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F2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09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60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2D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5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D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E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B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53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2022-10-22T03:20:00.0000000Z</dcterms:modified>
</coreProperties>
</file>