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45C0" w:rsidR="0061148E" w:rsidRPr="008F69F5" w:rsidRDefault="00E03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C150" w:rsidR="0061148E" w:rsidRPr="008F69F5" w:rsidRDefault="00E03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7F8F1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2E9EC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C1607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2E550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C281D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493BC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AEADE" w:rsidR="00B87ED3" w:rsidRPr="008F69F5" w:rsidRDefault="00E0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9DF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EA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0E2A9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8E8AA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FA853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FAB3B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31478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D8833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2504F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42A4F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DC393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E55FA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707CB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B157C" w:rsidR="00B87ED3" w:rsidRPr="008F69F5" w:rsidRDefault="00E0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3023" w:rsidR="00B87ED3" w:rsidRPr="00944D28" w:rsidRDefault="00E03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BE3B6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FF09D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C5DAA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BDC1B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2B8E2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566F4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B4BC5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DAE7" w:rsidR="00B87ED3" w:rsidRPr="00944D28" w:rsidRDefault="00E03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6FE8A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9D035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81342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51834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564FA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1D859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14B5A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CA50F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48B21" w:rsidR="00B87ED3" w:rsidRPr="008F69F5" w:rsidRDefault="00E0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58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AA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77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5E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98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9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2022-10-22T04:23:00.0000000Z</dcterms:modified>
</coreProperties>
</file>