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945C0" w:rsidR="0061148E" w:rsidRPr="008F69F5" w:rsidRDefault="00E039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DC150" w:rsidR="0061148E" w:rsidRPr="008F69F5" w:rsidRDefault="00E039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7F8F1" w:rsidR="00B87ED3" w:rsidRPr="008F69F5" w:rsidRDefault="00E0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2E9EC" w:rsidR="00B87ED3" w:rsidRPr="008F69F5" w:rsidRDefault="00E0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C1607" w:rsidR="00B87ED3" w:rsidRPr="008F69F5" w:rsidRDefault="00E0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E2E550" w:rsidR="00B87ED3" w:rsidRPr="008F69F5" w:rsidRDefault="00E0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C281D" w:rsidR="00B87ED3" w:rsidRPr="008F69F5" w:rsidRDefault="00E0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493BC" w:rsidR="00B87ED3" w:rsidRPr="008F69F5" w:rsidRDefault="00E0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CAEADE" w:rsidR="00B87ED3" w:rsidRPr="008F69F5" w:rsidRDefault="00E039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9DF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EA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0E2A9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8E8AA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FA853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FAB3B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31478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2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2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9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53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D8833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2504F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42A4F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DC393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E55FA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707CB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B157C" w:rsidR="00B87ED3" w:rsidRPr="008F69F5" w:rsidRDefault="00E03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E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F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4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5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2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3023" w:rsidR="00B87ED3" w:rsidRPr="00944D28" w:rsidRDefault="00E03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BE3B6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FF09D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C5DAA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BDC1B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2B8E2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566F4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B4BC5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B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E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2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7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B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CDAE7" w:rsidR="00B87ED3" w:rsidRPr="00944D28" w:rsidRDefault="00E03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6FE8A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9D035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81342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51834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564FA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1D859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14B5A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F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5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7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E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F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5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4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8CA50F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C48B21" w:rsidR="00B87ED3" w:rsidRPr="008F69F5" w:rsidRDefault="00E03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583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AA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77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5E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98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5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2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3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94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2022-10-22T04:23:00.0000000Z</dcterms:modified>
</coreProperties>
</file>