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3E57" w:rsidR="0061148E" w:rsidRPr="008F69F5" w:rsidRDefault="00AE2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1886" w:rsidR="0061148E" w:rsidRPr="008F69F5" w:rsidRDefault="00AE2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F5A1E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4FF3C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34014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8B325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52BBE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859DB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03DF6" w:rsidR="00B87ED3" w:rsidRPr="008F69F5" w:rsidRDefault="00A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4A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92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21E98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DE970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B1FA1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3C48C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28ADE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A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9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3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1B933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FEA7B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910D2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D1678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33081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E8740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B7163" w:rsidR="00B87ED3" w:rsidRPr="008F69F5" w:rsidRDefault="00A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F4CE7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4A2C9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A4C63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0CA8D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C4813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57D33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D6E67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E4A4B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6733A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4130C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AAA98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0A209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81FC4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0FF00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E1013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10DDF" w:rsidR="00B87ED3" w:rsidRPr="008F69F5" w:rsidRDefault="00A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B5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33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0D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95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DB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3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2022-10-30T15:15:00.0000000Z</dcterms:modified>
</coreProperties>
</file>