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96B3" w:rsidR="0061148E" w:rsidRPr="008F69F5" w:rsidRDefault="007B38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63DF" w:rsidR="0061148E" w:rsidRPr="008F69F5" w:rsidRDefault="007B38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E12E4" w:rsidR="00B87ED3" w:rsidRPr="008F69F5" w:rsidRDefault="007B3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6AA73" w:rsidR="00B87ED3" w:rsidRPr="008F69F5" w:rsidRDefault="007B3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5A69A" w:rsidR="00B87ED3" w:rsidRPr="008F69F5" w:rsidRDefault="007B3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C9264" w:rsidR="00B87ED3" w:rsidRPr="008F69F5" w:rsidRDefault="007B3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C9F0C" w:rsidR="00B87ED3" w:rsidRPr="008F69F5" w:rsidRDefault="007B3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376C4" w:rsidR="00B87ED3" w:rsidRPr="008F69F5" w:rsidRDefault="007B3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611C8" w:rsidR="00B87ED3" w:rsidRPr="008F69F5" w:rsidRDefault="007B3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1F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6F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B9458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DAD6B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95E3A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D86D0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764B1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EF99" w:rsidR="00B87ED3" w:rsidRPr="00944D28" w:rsidRDefault="007B3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E8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CB8D7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0776B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A5173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8A316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3177D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C51F6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99052" w:rsidR="00B87ED3" w:rsidRPr="008F69F5" w:rsidRDefault="007B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55E83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B9CE7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45A55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AC910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B1C7F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4E743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8547D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D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E24E3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BC50F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105F1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8282A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0F9AC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688D6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5CAE4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D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9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5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80427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E5773" w:rsidR="00B87ED3" w:rsidRPr="008F69F5" w:rsidRDefault="007B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7F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94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5D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FE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9D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9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F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88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2022-10-22T06:25:00.0000000Z</dcterms:modified>
</coreProperties>
</file>