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4639C" w:rsidR="0061148E" w:rsidRPr="008F69F5" w:rsidRDefault="00452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FFC8B" w:rsidR="0061148E" w:rsidRPr="008F69F5" w:rsidRDefault="00452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5DCB7" w:rsidR="00B87ED3" w:rsidRPr="008F69F5" w:rsidRDefault="0045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69E8C" w:rsidR="00B87ED3" w:rsidRPr="008F69F5" w:rsidRDefault="0045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947FDD" w:rsidR="00B87ED3" w:rsidRPr="008F69F5" w:rsidRDefault="0045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90F25" w:rsidR="00B87ED3" w:rsidRPr="008F69F5" w:rsidRDefault="0045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5FAF1" w:rsidR="00B87ED3" w:rsidRPr="008F69F5" w:rsidRDefault="0045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A79DA" w:rsidR="00B87ED3" w:rsidRPr="008F69F5" w:rsidRDefault="0045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EAFCF" w:rsidR="00B87ED3" w:rsidRPr="008F69F5" w:rsidRDefault="0045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82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CA2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107A3" w:rsidR="00B87ED3" w:rsidRPr="008F69F5" w:rsidRDefault="0045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6C8E6" w:rsidR="00B87ED3" w:rsidRPr="008F69F5" w:rsidRDefault="0045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AAE45" w:rsidR="00B87ED3" w:rsidRPr="008F69F5" w:rsidRDefault="0045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56487" w:rsidR="00B87ED3" w:rsidRPr="008F69F5" w:rsidRDefault="0045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7A6AC" w:rsidR="00B87ED3" w:rsidRPr="008F69F5" w:rsidRDefault="0045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2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3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E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C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E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1E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CC5B5" w:rsidR="00B87ED3" w:rsidRPr="008F69F5" w:rsidRDefault="0045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52686" w:rsidR="00B87ED3" w:rsidRPr="008F69F5" w:rsidRDefault="0045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D06D5" w:rsidR="00B87ED3" w:rsidRPr="008F69F5" w:rsidRDefault="0045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EF562" w:rsidR="00B87ED3" w:rsidRPr="008F69F5" w:rsidRDefault="0045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47F34" w:rsidR="00B87ED3" w:rsidRPr="008F69F5" w:rsidRDefault="0045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21597" w:rsidR="00B87ED3" w:rsidRPr="008F69F5" w:rsidRDefault="0045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2D898" w:rsidR="00B87ED3" w:rsidRPr="008F69F5" w:rsidRDefault="0045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9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3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C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0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3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C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C6E70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DBDB3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48CD2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B8E18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B5018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D34DB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B5297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5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3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B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6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1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C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F1421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E00A5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BE367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5F9E4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44E73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67D76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AB183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4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B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0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2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7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8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BACC2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FBE02" w:rsidR="00B87ED3" w:rsidRPr="008F69F5" w:rsidRDefault="0045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D3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3B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A4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53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ED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F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9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6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B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3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2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A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2A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2022-10-16T21:08:00.0000000Z</dcterms:modified>
</coreProperties>
</file>