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0EFD6" w:rsidR="0061148E" w:rsidRPr="008F69F5" w:rsidRDefault="00F919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4C75" w:rsidR="0061148E" w:rsidRPr="008F69F5" w:rsidRDefault="00F919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7D182" w:rsidR="00B87ED3" w:rsidRPr="008F69F5" w:rsidRDefault="00F91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704B6E" w:rsidR="00B87ED3" w:rsidRPr="008F69F5" w:rsidRDefault="00F91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DE165" w:rsidR="00B87ED3" w:rsidRPr="008F69F5" w:rsidRDefault="00F91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DB1D7" w:rsidR="00B87ED3" w:rsidRPr="008F69F5" w:rsidRDefault="00F91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11A50" w:rsidR="00B87ED3" w:rsidRPr="008F69F5" w:rsidRDefault="00F91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0D13DB" w:rsidR="00B87ED3" w:rsidRPr="008F69F5" w:rsidRDefault="00F91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521A0" w:rsidR="00B87ED3" w:rsidRPr="008F69F5" w:rsidRDefault="00F91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60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B3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28BE4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7754B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C7FDE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BBEA6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C4A03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C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B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2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D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01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33A12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0A88C3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C1EE7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965EC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872E5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38957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4EF20" w:rsidR="00B87ED3" w:rsidRPr="008F69F5" w:rsidRDefault="00F91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D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7B44" w:rsidR="00B87ED3" w:rsidRPr="00944D28" w:rsidRDefault="00F91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C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94202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43C90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EADC6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5DC33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85602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3CB82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7739E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5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4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D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8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3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F9FC" w:rsidR="00B87ED3" w:rsidRPr="00944D28" w:rsidRDefault="00F91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FA6C7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FDD05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414B9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8D670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D4D7C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84A40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14886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D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E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B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7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8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DC950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C1C32" w:rsidR="00B87ED3" w:rsidRPr="008F69F5" w:rsidRDefault="00F91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53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F6E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94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67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09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0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6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1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B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9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2022-10-22T06:00:00.0000000Z</dcterms:modified>
</coreProperties>
</file>