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4961C" w:rsidR="0061148E" w:rsidRPr="008F69F5" w:rsidRDefault="00E01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1E93" w:rsidR="0061148E" w:rsidRPr="008F69F5" w:rsidRDefault="00E01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A371D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882E32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A88D75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62880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7F973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0F91F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01B0C" w:rsidR="00B87ED3" w:rsidRPr="008F69F5" w:rsidRDefault="00E018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0A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BF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F49E0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5BA13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CF2F0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4F917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015AF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F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2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0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0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C8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039C4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BF7E2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E7EFD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5551E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D0088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E2232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11C96" w:rsidR="00B87ED3" w:rsidRPr="008F69F5" w:rsidRDefault="00E01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58C56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2DD8F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1C75D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D7ACB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200C7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DFD32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A04A5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A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F32BD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7056C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11611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EC947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B4971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D6AA3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645294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A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8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397D4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C320B" w:rsidR="00B87ED3" w:rsidRPr="008F69F5" w:rsidRDefault="00E01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27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07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CF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D0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AB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4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8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8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2022-10-22T08:36:00.0000000Z</dcterms:modified>
</coreProperties>
</file>