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4AFD" w:rsidR="0061148E" w:rsidRPr="008F69F5" w:rsidRDefault="00D672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73D4B" w:rsidR="0061148E" w:rsidRPr="008F69F5" w:rsidRDefault="00D672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4AF557" w:rsidR="00B87ED3" w:rsidRPr="008F69F5" w:rsidRDefault="00D6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63872" w:rsidR="00B87ED3" w:rsidRPr="008F69F5" w:rsidRDefault="00D6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283AC" w:rsidR="00B87ED3" w:rsidRPr="008F69F5" w:rsidRDefault="00D6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826FD" w:rsidR="00B87ED3" w:rsidRPr="008F69F5" w:rsidRDefault="00D6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C061F" w:rsidR="00B87ED3" w:rsidRPr="008F69F5" w:rsidRDefault="00D6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AED58" w:rsidR="00B87ED3" w:rsidRPr="008F69F5" w:rsidRDefault="00D6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B1F48" w:rsidR="00B87ED3" w:rsidRPr="008F69F5" w:rsidRDefault="00D6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74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C0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4ECC2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DF61F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4EAFE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63932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EFD58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B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7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D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F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623CC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31C91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B9CE3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214D7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4926F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56388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8B484" w:rsidR="00B87ED3" w:rsidRPr="008F69F5" w:rsidRDefault="00D6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E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2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701A0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9C3A5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66FFE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AA2D9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A2037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3A758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07861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3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3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0D312" w:rsidR="00B87ED3" w:rsidRPr="00944D28" w:rsidRDefault="00D67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6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45FF2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4724F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6ACB8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5F9B5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5957B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6C849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F2E16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2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0387" w:rsidR="00B87ED3" w:rsidRPr="00944D28" w:rsidRDefault="00D67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9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4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E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251FE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DB76F" w:rsidR="00B87ED3" w:rsidRPr="008F69F5" w:rsidRDefault="00D6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6C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33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B0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5A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66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2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6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0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6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D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22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2022-10-22T09:32:00.0000000Z</dcterms:modified>
</coreProperties>
</file>