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B2E0" w:rsidR="0061148E" w:rsidRPr="008F69F5" w:rsidRDefault="00B51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CD39" w:rsidR="0061148E" w:rsidRPr="008F69F5" w:rsidRDefault="00B51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6E45DE" w:rsidR="00B87ED3" w:rsidRPr="008F69F5" w:rsidRDefault="00B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DAFC2A" w:rsidR="00B87ED3" w:rsidRPr="008F69F5" w:rsidRDefault="00B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76C0AC" w:rsidR="00B87ED3" w:rsidRPr="008F69F5" w:rsidRDefault="00B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D2A258" w:rsidR="00B87ED3" w:rsidRPr="008F69F5" w:rsidRDefault="00B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9F7428" w:rsidR="00B87ED3" w:rsidRPr="008F69F5" w:rsidRDefault="00B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DDAAA0" w:rsidR="00B87ED3" w:rsidRPr="008F69F5" w:rsidRDefault="00B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518355" w:rsidR="00B87ED3" w:rsidRPr="008F69F5" w:rsidRDefault="00B51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ADD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D9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39B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1209A4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15E1E6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A252A5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9F2E4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9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7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F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8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94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81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3BF1C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F1B2F6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D6809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C22A6D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0E6C33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DA9BB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E5FDEB" w:rsidR="00B87ED3" w:rsidRPr="008F69F5" w:rsidRDefault="00B51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B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D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9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A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76C2E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DB2222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F0301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2BC6D9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91CD7B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306FD0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F679EA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D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3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4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41604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5889A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B63F2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A0A52D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F59D6D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A390F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6C990F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6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8450" w:rsidR="00B87ED3" w:rsidRPr="00944D28" w:rsidRDefault="00B51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D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B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8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437C69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29DCD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9D7F6" w:rsidR="00B87ED3" w:rsidRPr="008F69F5" w:rsidRDefault="00B51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B2C2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46A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342E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E0A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C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1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0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179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2022-10-21T11:12:00.0000000Z</dcterms:modified>
</coreProperties>
</file>