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724F7" w:rsidR="0061148E" w:rsidRPr="008F69F5" w:rsidRDefault="00575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15C22" w:rsidR="0061148E" w:rsidRPr="008F69F5" w:rsidRDefault="00575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E0CF5" w:rsidR="00B87ED3" w:rsidRPr="008F69F5" w:rsidRDefault="005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087DB" w:rsidR="00B87ED3" w:rsidRPr="008F69F5" w:rsidRDefault="005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8B309" w:rsidR="00B87ED3" w:rsidRPr="008F69F5" w:rsidRDefault="005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84484" w:rsidR="00B87ED3" w:rsidRPr="008F69F5" w:rsidRDefault="005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73951" w:rsidR="00B87ED3" w:rsidRPr="008F69F5" w:rsidRDefault="005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25664" w:rsidR="00B87ED3" w:rsidRPr="008F69F5" w:rsidRDefault="005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51965" w:rsidR="00B87ED3" w:rsidRPr="008F69F5" w:rsidRDefault="005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82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32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99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8A617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442B3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D2F76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103FB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8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9436C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F9CD1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BC6E0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BA88A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38C1D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31B83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9D884" w:rsidR="00B87ED3" w:rsidRPr="008F69F5" w:rsidRDefault="005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C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3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759A0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18F8D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02F1F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5C6C1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2FD7E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F63A0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F3717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C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3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92093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8B8B4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250A5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6F10A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DFE85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BFB99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B7CA1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F206F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6456B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75F8A" w:rsidR="00B87ED3" w:rsidRPr="008F69F5" w:rsidRDefault="005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49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47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25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E9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1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4D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2022-10-30T07:02:00.0000000Z</dcterms:modified>
</coreProperties>
</file>