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849C" w:rsidR="0061148E" w:rsidRPr="008F69F5" w:rsidRDefault="00922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0603" w:rsidR="0061148E" w:rsidRPr="008F69F5" w:rsidRDefault="00922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26DA8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1D557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9BF5B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B14B23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66AA1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19AE4B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E14CD" w:rsidR="00B87ED3" w:rsidRPr="008F69F5" w:rsidRDefault="00922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36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93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FF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A62AE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10597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201B3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4968B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A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2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FE3DC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81E73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CA16A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9A938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358F8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3D5E0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1B754" w:rsidR="00B87ED3" w:rsidRPr="008F69F5" w:rsidRDefault="00922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04273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616AE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4F9F6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3C0B7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D7289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95AB4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F694C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25C17" w:rsidR="00B87ED3" w:rsidRPr="00944D28" w:rsidRDefault="0092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7559E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ECC0F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65092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D5A7A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6A9A4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F2897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A4D18A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BBA6" w:rsidR="00B87ED3" w:rsidRPr="00944D28" w:rsidRDefault="0092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7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9E584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DD4D5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7BA94" w:rsidR="00B87ED3" w:rsidRPr="008F69F5" w:rsidRDefault="00922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8F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150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16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1C8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6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2B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2022-10-30T07:26:00.0000000Z</dcterms:modified>
</coreProperties>
</file>