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B87F" w:rsidR="0061148E" w:rsidRPr="008F69F5" w:rsidRDefault="00BD6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EC6A" w:rsidR="0061148E" w:rsidRPr="008F69F5" w:rsidRDefault="00BD6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2B6B2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C467E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FC98D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67EEF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50DF1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25D8E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25C15" w:rsidR="00B87ED3" w:rsidRPr="008F69F5" w:rsidRDefault="00BD6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66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05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E7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61B92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F033A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65BD3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0D9EE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55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5BFD4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28A4C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29F61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8CCA3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E222E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78CDF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E0FC6" w:rsidR="00B87ED3" w:rsidRPr="008F69F5" w:rsidRDefault="00BD6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059F7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325D7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3A522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2158B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85F0A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C0895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12229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2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23327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D7DD5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9EAC4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8595C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CB9B9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3BB6E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29A64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BB47" w:rsidR="00B87ED3" w:rsidRPr="00944D28" w:rsidRDefault="00BD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3407E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7B4ED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0574B" w:rsidR="00B87ED3" w:rsidRPr="008F69F5" w:rsidRDefault="00BD6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AF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22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44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30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49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2022-10-30T08:10:00.0000000Z</dcterms:modified>
</coreProperties>
</file>