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9DCF2" w:rsidR="0061148E" w:rsidRPr="008F69F5" w:rsidRDefault="00637A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8CB7" w:rsidR="0061148E" w:rsidRPr="008F69F5" w:rsidRDefault="00637A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52C6AB" w:rsidR="00B87ED3" w:rsidRPr="008F69F5" w:rsidRDefault="0063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C3CE49" w:rsidR="00B87ED3" w:rsidRPr="008F69F5" w:rsidRDefault="0063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6E190" w:rsidR="00B87ED3" w:rsidRPr="008F69F5" w:rsidRDefault="0063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9AF70" w:rsidR="00B87ED3" w:rsidRPr="008F69F5" w:rsidRDefault="0063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D9105" w:rsidR="00B87ED3" w:rsidRPr="008F69F5" w:rsidRDefault="0063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F37E1" w:rsidR="00B87ED3" w:rsidRPr="008F69F5" w:rsidRDefault="0063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02D78" w:rsidR="00B87ED3" w:rsidRPr="008F69F5" w:rsidRDefault="0063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32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E1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53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1445F" w:rsidR="00B87ED3" w:rsidRPr="008F69F5" w:rsidRDefault="0063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BDB124" w:rsidR="00B87ED3" w:rsidRPr="008F69F5" w:rsidRDefault="0063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3BAED" w:rsidR="00B87ED3" w:rsidRPr="008F69F5" w:rsidRDefault="0063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67D7C" w:rsidR="00B87ED3" w:rsidRPr="008F69F5" w:rsidRDefault="0063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4E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8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1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6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8E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B7A01" w:rsidR="00B87ED3" w:rsidRPr="008F69F5" w:rsidRDefault="0063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9F389" w:rsidR="00B87ED3" w:rsidRPr="008F69F5" w:rsidRDefault="0063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88D71" w:rsidR="00B87ED3" w:rsidRPr="008F69F5" w:rsidRDefault="0063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1D252" w:rsidR="00B87ED3" w:rsidRPr="008F69F5" w:rsidRDefault="0063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9FB3F" w:rsidR="00B87ED3" w:rsidRPr="008F69F5" w:rsidRDefault="0063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14A41" w:rsidR="00B87ED3" w:rsidRPr="008F69F5" w:rsidRDefault="0063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BF346" w:rsidR="00B87ED3" w:rsidRPr="008F69F5" w:rsidRDefault="0063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4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0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E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8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A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0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014A7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63A33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095E6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12022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71C06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D3314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B404E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5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3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3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A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D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E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ADA6A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D14B1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7F6C4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712AB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F9F9F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2BDE0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79C29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2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B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A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E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2E30D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B72A7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45B08" w:rsidR="00B87ED3" w:rsidRPr="008F69F5" w:rsidRDefault="0063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B5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F9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F8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C9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D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4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8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A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7A4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