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C1AAA" w:rsidR="0061148E" w:rsidRPr="008F69F5" w:rsidRDefault="00526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F241" w:rsidR="0061148E" w:rsidRPr="008F69F5" w:rsidRDefault="00526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EE7FF6" w:rsidR="00B87ED3" w:rsidRPr="008F69F5" w:rsidRDefault="0052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E1924" w:rsidR="00B87ED3" w:rsidRPr="008F69F5" w:rsidRDefault="0052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D2DDC" w:rsidR="00B87ED3" w:rsidRPr="008F69F5" w:rsidRDefault="0052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4B659" w:rsidR="00B87ED3" w:rsidRPr="008F69F5" w:rsidRDefault="0052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4B62D" w:rsidR="00B87ED3" w:rsidRPr="008F69F5" w:rsidRDefault="0052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E6AAD" w:rsidR="00B87ED3" w:rsidRPr="008F69F5" w:rsidRDefault="0052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81B9C" w:rsidR="00B87ED3" w:rsidRPr="008F69F5" w:rsidRDefault="0052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D9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EA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A8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E3615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0C23E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6C288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49F79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1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8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9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D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8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1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69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08F9C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C0904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8E4A1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D6126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AF6C06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4CFBD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D44EE" w:rsidR="00B87ED3" w:rsidRPr="008F69F5" w:rsidRDefault="005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2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2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4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0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73C18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411EE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A6935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48FF4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6AA3C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64A58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9AD0B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9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2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3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0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6D3F5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C1675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161FE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9959E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87AC9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72294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97057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9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B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6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7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E4383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F3AFF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09BCF" w:rsidR="00B87ED3" w:rsidRPr="008F69F5" w:rsidRDefault="005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95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5C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F0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EA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0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7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2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DD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2022-10-30T10:15:00.0000000Z</dcterms:modified>
</coreProperties>
</file>