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61DA" w:rsidR="0061148E" w:rsidRPr="008F69F5" w:rsidRDefault="00FD4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426D" w:rsidR="0061148E" w:rsidRPr="008F69F5" w:rsidRDefault="00FD4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CF3B0" w:rsidR="00B87ED3" w:rsidRPr="008F69F5" w:rsidRDefault="00FD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B56AA" w:rsidR="00B87ED3" w:rsidRPr="008F69F5" w:rsidRDefault="00FD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E3437" w:rsidR="00B87ED3" w:rsidRPr="008F69F5" w:rsidRDefault="00FD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5CCF0" w:rsidR="00B87ED3" w:rsidRPr="008F69F5" w:rsidRDefault="00FD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65990" w:rsidR="00B87ED3" w:rsidRPr="008F69F5" w:rsidRDefault="00FD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69CB8" w:rsidR="00B87ED3" w:rsidRPr="008F69F5" w:rsidRDefault="00FD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5757B" w:rsidR="00B87ED3" w:rsidRPr="008F69F5" w:rsidRDefault="00FD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73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91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4F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2E41A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8D47E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EB9A2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CD465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6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C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4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1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D6EB7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5496F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4E2BE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D23CB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CD5A3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B0DBC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F00B4" w:rsidR="00B87ED3" w:rsidRPr="008F69F5" w:rsidRDefault="00FD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B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A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9A3C9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26887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8AAC5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9634F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BC81A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D526E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B0204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3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8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9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FFBBC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8B725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5465A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0B116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133F0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4A90C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E1C21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6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0AB57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55EF6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47851" w:rsidR="00B87ED3" w:rsidRPr="008F69F5" w:rsidRDefault="00FD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51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3F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A4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FC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D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2022-10-30T11:36:00.0000000Z</dcterms:modified>
</coreProperties>
</file>